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63C" w:rsidRDefault="0014063C" w:rsidP="0014063C">
      <w:pPr>
        <w:rPr>
          <w:sz w:val="22"/>
          <w:szCs w:val="22"/>
        </w:rPr>
      </w:pPr>
      <w:r>
        <w:rPr>
          <w:sz w:val="22"/>
          <w:szCs w:val="22"/>
        </w:rPr>
        <w:t xml:space="preserve">Mateřská škola Velké Meziříčí, příspěvková organizace, </w:t>
      </w:r>
      <w:r w:rsidR="006B4ED4">
        <w:rPr>
          <w:sz w:val="22"/>
          <w:szCs w:val="22"/>
        </w:rPr>
        <w:t>Č</w:t>
      </w:r>
      <w:r>
        <w:rPr>
          <w:sz w:val="22"/>
          <w:szCs w:val="22"/>
        </w:rPr>
        <w:t>echova 1523/10, 594 01 Velké Meziříčí</w:t>
      </w:r>
    </w:p>
    <w:p w:rsidR="0014063C" w:rsidRDefault="0014063C" w:rsidP="0014063C">
      <w:pPr>
        <w:rPr>
          <w:b/>
          <w:sz w:val="28"/>
          <w:szCs w:val="28"/>
        </w:rPr>
      </w:pPr>
      <w:r>
        <w:rPr>
          <w:b/>
          <w:sz w:val="28"/>
          <w:szCs w:val="28"/>
        </w:rPr>
        <w:t>Odloučené pracoviště MŠ: Sokolovská 1568/29, 594 01 Velké Meziříčí</w:t>
      </w:r>
    </w:p>
    <w:p w:rsidR="0014063C" w:rsidRDefault="0014063C" w:rsidP="0014063C">
      <w:pPr>
        <w:jc w:val="center"/>
        <w:rPr>
          <w:b/>
          <w:sz w:val="28"/>
          <w:szCs w:val="28"/>
        </w:rPr>
      </w:pPr>
    </w:p>
    <w:p w:rsidR="0014063C" w:rsidRDefault="0014063C" w:rsidP="0014063C">
      <w:pPr>
        <w:jc w:val="center"/>
        <w:rPr>
          <w:b/>
          <w:sz w:val="28"/>
          <w:szCs w:val="28"/>
        </w:rPr>
      </w:pPr>
    </w:p>
    <w:p w:rsidR="0014063C" w:rsidRDefault="0014063C" w:rsidP="001406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Výsledky zápisu - přehled přijatých dětí k 1. 9. 2020 </w:t>
      </w:r>
    </w:p>
    <w:p w:rsidR="0014063C" w:rsidRDefault="0014063C" w:rsidP="0014063C">
      <w:pPr>
        <w:rPr>
          <w:b/>
        </w:rPr>
      </w:pPr>
    </w:p>
    <w:p w:rsidR="0014063C" w:rsidRDefault="0014063C" w:rsidP="0014063C"/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410"/>
      </w:tblGrid>
      <w:tr w:rsidR="0014063C" w:rsidTr="0014063C">
        <w:trPr>
          <w:trHeight w:val="2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bottom"/>
            <w:hideMark/>
          </w:tcPr>
          <w:p w:rsidR="0014063C" w:rsidRDefault="0014063C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Poř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. č.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14063C" w:rsidRDefault="0014063C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Registrační značka = registrační číslo žádosti o přijetí</w:t>
            </w:r>
          </w:p>
        </w:tc>
      </w:tr>
      <w:tr w:rsidR="0014063C" w:rsidTr="00F36C31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063C" w:rsidRDefault="0014063C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063C" w:rsidRDefault="005D6247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1/2</w:t>
            </w:r>
          </w:p>
        </w:tc>
      </w:tr>
      <w:tr w:rsidR="0014063C" w:rsidTr="00F36C31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063C" w:rsidRDefault="0014063C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063C" w:rsidRDefault="005D6247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3/2</w:t>
            </w:r>
          </w:p>
        </w:tc>
      </w:tr>
      <w:tr w:rsidR="0014063C" w:rsidTr="00F36C31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063C" w:rsidRDefault="0014063C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063C" w:rsidRDefault="005D6247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4/2</w:t>
            </w:r>
          </w:p>
        </w:tc>
      </w:tr>
      <w:tr w:rsidR="0014063C" w:rsidTr="00F36C31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063C" w:rsidRDefault="0014063C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063C" w:rsidRDefault="005D6247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5/2</w:t>
            </w:r>
          </w:p>
        </w:tc>
      </w:tr>
      <w:tr w:rsidR="0014063C" w:rsidTr="00F36C31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063C" w:rsidRDefault="0014063C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063C" w:rsidRDefault="005D6247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6/2</w:t>
            </w:r>
          </w:p>
        </w:tc>
      </w:tr>
      <w:tr w:rsidR="0014063C" w:rsidTr="00F36C31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063C" w:rsidRDefault="0014063C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063C" w:rsidRDefault="005D6247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8/2</w:t>
            </w:r>
          </w:p>
        </w:tc>
      </w:tr>
      <w:tr w:rsidR="0014063C" w:rsidTr="00F36C31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063C" w:rsidRDefault="0014063C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063C" w:rsidRDefault="005D6247" w:rsidP="00F36C31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12/2</w:t>
            </w:r>
          </w:p>
        </w:tc>
      </w:tr>
      <w:tr w:rsidR="0014063C" w:rsidTr="00F36C31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063C" w:rsidRDefault="0014063C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063C" w:rsidRDefault="005D6247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13/2</w:t>
            </w:r>
          </w:p>
        </w:tc>
      </w:tr>
      <w:tr w:rsidR="0014063C" w:rsidTr="00F36C31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063C" w:rsidRDefault="0014063C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063C" w:rsidRDefault="005D6247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14/2</w:t>
            </w:r>
          </w:p>
        </w:tc>
      </w:tr>
      <w:tr w:rsidR="0014063C" w:rsidTr="00F36C31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063C" w:rsidRDefault="0014063C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063C" w:rsidRDefault="005D6247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15/2</w:t>
            </w:r>
          </w:p>
        </w:tc>
      </w:tr>
      <w:tr w:rsidR="0014063C" w:rsidTr="00F36C31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063C" w:rsidRDefault="0014063C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063C" w:rsidRDefault="005D6247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16/2</w:t>
            </w:r>
          </w:p>
        </w:tc>
      </w:tr>
      <w:tr w:rsidR="0014063C" w:rsidTr="00F36C31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063C" w:rsidRDefault="0014063C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063C" w:rsidRDefault="00323849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18/2</w:t>
            </w:r>
          </w:p>
        </w:tc>
      </w:tr>
      <w:tr w:rsidR="0014063C" w:rsidTr="00F36C31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063C" w:rsidRDefault="0014063C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063C" w:rsidRDefault="00323849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21/2</w:t>
            </w:r>
          </w:p>
        </w:tc>
      </w:tr>
      <w:tr w:rsidR="00495025" w:rsidTr="00F36C31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95025" w:rsidRDefault="0049502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5025" w:rsidRDefault="00495025" w:rsidP="00F06AB7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25/2</w:t>
            </w:r>
          </w:p>
        </w:tc>
      </w:tr>
      <w:tr w:rsidR="00495025" w:rsidTr="00F36C31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95025" w:rsidRDefault="0049502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5025" w:rsidRDefault="00495025" w:rsidP="00F06AB7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26/2</w:t>
            </w:r>
          </w:p>
        </w:tc>
      </w:tr>
      <w:tr w:rsidR="00495025" w:rsidTr="00F36C31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95025" w:rsidRDefault="0049502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5025" w:rsidRDefault="00495025" w:rsidP="00F06AB7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27/2</w:t>
            </w:r>
          </w:p>
        </w:tc>
      </w:tr>
      <w:tr w:rsidR="00495025" w:rsidTr="00F36C31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95025" w:rsidRDefault="0049502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5025" w:rsidRDefault="00495025" w:rsidP="00F06AB7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29/2</w:t>
            </w:r>
          </w:p>
        </w:tc>
      </w:tr>
      <w:tr w:rsidR="00495025" w:rsidTr="00F36C31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95025" w:rsidRDefault="0049502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5025" w:rsidRDefault="00495025" w:rsidP="00F06AB7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32/2</w:t>
            </w:r>
          </w:p>
        </w:tc>
      </w:tr>
      <w:tr w:rsidR="00495025" w:rsidTr="00F36C31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95025" w:rsidRDefault="0049502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5025" w:rsidRDefault="00495025" w:rsidP="00F06AB7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37/2</w:t>
            </w:r>
          </w:p>
        </w:tc>
      </w:tr>
      <w:tr w:rsidR="00495025" w:rsidTr="00F36C31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95025" w:rsidRDefault="0049502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5025" w:rsidRDefault="00495025" w:rsidP="00F06AB7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38/2</w:t>
            </w:r>
          </w:p>
        </w:tc>
      </w:tr>
    </w:tbl>
    <w:p w:rsidR="0014063C" w:rsidRDefault="0014063C" w:rsidP="0014063C"/>
    <w:p w:rsidR="0014063C" w:rsidRDefault="0014063C" w:rsidP="00495025">
      <w:pPr>
        <w:spacing w:line="360" w:lineRule="auto"/>
      </w:pPr>
      <w:r w:rsidRPr="00495025">
        <w:rPr>
          <w:b/>
          <w:sz w:val="28"/>
          <w:szCs w:val="28"/>
          <w:u w:val="single"/>
        </w:rPr>
        <w:t>Všichni,</w:t>
      </w:r>
      <w:r>
        <w:t xml:space="preserve"> kdo jste se zúčastnili zápisu do MŠ </w:t>
      </w:r>
      <w:r w:rsidR="00675C7C">
        <w:t xml:space="preserve">Sokolovská </w:t>
      </w:r>
      <w:r>
        <w:t xml:space="preserve">pro š. </w:t>
      </w:r>
      <w:proofErr w:type="gramStart"/>
      <w:r>
        <w:t>r.</w:t>
      </w:r>
      <w:proofErr w:type="gramEnd"/>
      <w:r>
        <w:t xml:space="preserve"> 20</w:t>
      </w:r>
      <w:r w:rsidR="006B4ED4">
        <w:t>20</w:t>
      </w:r>
      <w:r>
        <w:t>/2</w:t>
      </w:r>
      <w:r w:rsidR="006B4ED4">
        <w:t>1</w:t>
      </w:r>
      <w:r>
        <w:t xml:space="preserve"> si přijdete </w:t>
      </w:r>
      <w:r w:rsidRPr="00675C7C">
        <w:rPr>
          <w:b/>
        </w:rPr>
        <w:t>osobně</w:t>
      </w:r>
      <w:r w:rsidR="00675C7C">
        <w:t>,</w:t>
      </w:r>
    </w:p>
    <w:p w:rsidR="00675C7C" w:rsidRDefault="00675C7C" w:rsidP="00495025">
      <w:pPr>
        <w:spacing w:line="360" w:lineRule="auto"/>
      </w:pPr>
      <w:r>
        <w:rPr>
          <w:b/>
        </w:rPr>
        <w:t>d</w:t>
      </w:r>
      <w:r w:rsidRPr="00675C7C">
        <w:rPr>
          <w:b/>
        </w:rPr>
        <w:t xml:space="preserve">ne </w:t>
      </w:r>
      <w:proofErr w:type="gramStart"/>
      <w:r w:rsidRPr="00675C7C">
        <w:rPr>
          <w:b/>
        </w:rPr>
        <w:t>2.6.2020</w:t>
      </w:r>
      <w:proofErr w:type="gramEnd"/>
      <w:r w:rsidRPr="00675C7C">
        <w:rPr>
          <w:b/>
        </w:rPr>
        <w:t xml:space="preserve"> (úterý) v době od 8.00 hod. do 15.00 hod.</w:t>
      </w:r>
      <w:r>
        <w:rPr>
          <w:b/>
        </w:rPr>
        <w:t xml:space="preserve"> </w:t>
      </w:r>
      <w:r>
        <w:t>vyzvednout  Rozhodnutí o  přijetí, či nepřijetí dítěte k předškolnímu vzdělávání.</w:t>
      </w:r>
    </w:p>
    <w:p w:rsidR="0014063C" w:rsidRDefault="0014063C" w:rsidP="00495025">
      <w:pPr>
        <w:spacing w:line="360" w:lineRule="auto"/>
      </w:pPr>
    </w:p>
    <w:p w:rsidR="0014063C" w:rsidRDefault="0014063C" w:rsidP="00495025">
      <w:pPr>
        <w:spacing w:line="360" w:lineRule="auto"/>
      </w:pPr>
      <w:r>
        <w:t xml:space="preserve">Schůzka rodičů </w:t>
      </w:r>
      <w:r w:rsidRPr="00495025">
        <w:rPr>
          <w:b/>
        </w:rPr>
        <w:t>nově přijatých dětí</w:t>
      </w:r>
      <w:r>
        <w:t xml:space="preserve"> se koná v MŠ Sokolovská v</w:t>
      </w:r>
      <w:r w:rsidR="00675C7C">
        <w:t>e středu</w:t>
      </w:r>
      <w:r>
        <w:t xml:space="preserve"> </w:t>
      </w:r>
      <w:bookmarkStart w:id="0" w:name="_GoBack"/>
      <w:r w:rsidRPr="00495025">
        <w:rPr>
          <w:b/>
        </w:rPr>
        <w:t>24. 6. 20</w:t>
      </w:r>
      <w:r w:rsidR="00675C7C" w:rsidRPr="00495025">
        <w:rPr>
          <w:b/>
        </w:rPr>
        <w:t>20</w:t>
      </w:r>
      <w:bookmarkEnd w:id="0"/>
    </w:p>
    <w:p w:rsidR="0014063C" w:rsidRDefault="0014063C" w:rsidP="00495025">
      <w:pPr>
        <w:spacing w:line="360" w:lineRule="auto"/>
      </w:pPr>
      <w:r>
        <w:t>v 15.00 hodin na I. třídě Sluníčka.</w:t>
      </w:r>
    </w:p>
    <w:p w:rsidR="0014063C" w:rsidRDefault="0014063C" w:rsidP="0014063C"/>
    <w:p w:rsidR="0014063C" w:rsidRDefault="0014063C" w:rsidP="0014063C"/>
    <w:p w:rsidR="0014063C" w:rsidRDefault="00675C7C" w:rsidP="0014063C">
      <w:proofErr w:type="gramStart"/>
      <w:r>
        <w:t>22.5.2020</w:t>
      </w:r>
      <w:proofErr w:type="gramEnd"/>
      <w:r w:rsidR="0014063C">
        <w:tab/>
      </w:r>
      <w:r w:rsidR="0014063C">
        <w:tab/>
      </w:r>
      <w:r w:rsidR="0014063C">
        <w:tab/>
        <w:t>Mgr. Zdeňka Požárová, ředitelka MŠ Velké Meziříčí</w:t>
      </w:r>
    </w:p>
    <w:sectPr w:rsidR="00140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63C"/>
    <w:rsid w:val="00034A22"/>
    <w:rsid w:val="0014063C"/>
    <w:rsid w:val="00323849"/>
    <w:rsid w:val="004133A4"/>
    <w:rsid w:val="00495025"/>
    <w:rsid w:val="005D6247"/>
    <w:rsid w:val="00675C7C"/>
    <w:rsid w:val="006B4ED4"/>
    <w:rsid w:val="006C5076"/>
    <w:rsid w:val="00D27673"/>
    <w:rsid w:val="00F3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0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0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5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5</cp:revision>
  <dcterms:created xsi:type="dcterms:W3CDTF">2020-05-05T12:33:00Z</dcterms:created>
  <dcterms:modified xsi:type="dcterms:W3CDTF">2020-05-21T07:05:00Z</dcterms:modified>
</cp:coreProperties>
</file>